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894705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HGDVC-DAF-CM-2022-0071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894705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HGDVC-DAF-CM-2022-0071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E37458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894705" w:rsidP="008E2EE7">
                                <w:r>
                                  <w:rPr>
                                    <w:rStyle w:val="Style2"/>
                                  </w:rPr>
                                  <w:t>HGDVC-DAF-CM-2022-0071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894705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HGDVC-DAF-CM-2022-0071</w:t>
                                    </w:r>
                                  </w:p>
                                </w:sdtContent>
                              </w:sdt>
                              <w:p w:rsidR="00985B82" w:rsidRPr="00535962" w:rsidRDefault="00E37458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E37458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17</w:t>
                                </w:r>
                                <w:r w:rsidR="00CB7ECE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>de</w:t>
                                </w:r>
                                <w:r w:rsidR="00CB7ECE">
                                  <w:rPr>
                                    <w:rStyle w:val="Style5"/>
                                  </w:rPr>
                                  <w:t xml:space="preserve"> Mayo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 xml:space="preserve">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E37458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17</w:t>
                          </w:r>
                          <w:r w:rsidR="00CB7ECE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>de</w:t>
                          </w:r>
                          <w:r w:rsidR="00CB7ECE">
                            <w:rPr>
                              <w:rStyle w:val="Style5"/>
                            </w:rPr>
                            <w:t xml:space="preserve"> Mayo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 xml:space="preserve">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3745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3745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E3745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3745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E37458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E37458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  <w:bookmarkStart w:id="0" w:name="_GoBack"/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CB7ECE">
                                  <w:t xml:space="preserve">MEDICAMENTOS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E3745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proofErr w:type="gramStart"/>
                                    <w:r w:rsidR="00894705">
                                      <w:rPr>
                                        <w:rStyle w:val="Style20"/>
                                      </w:rPr>
                                      <w:t>Viernes</w:t>
                                    </w:r>
                                    <w:r w:rsidR="00965C1E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894705">
                                              <w:t>20</w:t>
                                            </w:r>
                                            <w:r w:rsidR="00CB7ECE">
                                              <w:t xml:space="preserve"> </w:t>
                                            </w:r>
                                            <w:r w:rsidR="002D3263">
                                              <w:t xml:space="preserve">de </w:t>
                                            </w:r>
                                            <w:r w:rsidR="00CB7ECE">
                                              <w:t>Mayo</w:t>
                                            </w:r>
                                            <w:proofErr w:type="gramEnd"/>
                                            <w:r w:rsidR="00965C1E"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 w:rsidR="00965C1E">
                                              <w:t>ventidos</w:t>
                                            </w:r>
                                            <w:proofErr w:type="spellEnd"/>
                                            <w:r w:rsidR="00965C1E">
                                              <w:t xml:space="preserve">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bookmarkEnd w:id="0"/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  <w:bookmarkStart w:id="1" w:name="_GoBack"/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CB7ECE">
                            <w:t xml:space="preserve">MEDICAMENTOS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E3745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proofErr w:type="gramStart"/>
                              <w:r w:rsidR="00894705">
                                <w:rPr>
                                  <w:rStyle w:val="Style20"/>
                                </w:rPr>
                                <w:t>Viernes</w:t>
                              </w:r>
                              <w:r w:rsidR="00965C1E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894705">
                                        <w:t>20</w:t>
                                      </w:r>
                                      <w:r w:rsidR="00CB7ECE">
                                        <w:t xml:space="preserve"> </w:t>
                                      </w:r>
                                      <w:r w:rsidR="002D3263">
                                        <w:t xml:space="preserve">de </w:t>
                                      </w:r>
                                      <w:r w:rsidR="00CB7ECE">
                                        <w:t>Mayo</w:t>
                                      </w:r>
                                      <w:proofErr w:type="gramEnd"/>
                                      <w:r w:rsidR="00965C1E"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 w:rsidR="00965C1E">
                                        <w:t>ventidos</w:t>
                                      </w:r>
                                      <w:proofErr w:type="spellEnd"/>
                                      <w:r w:rsidR="00965C1E">
                                        <w:t xml:space="preserve">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bookmarkEnd w:id="1"/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94705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C198D"/>
    <w:rsid w:val="00DC2164"/>
    <w:rsid w:val="00DE73A7"/>
    <w:rsid w:val="00E37458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14</cp:revision>
  <cp:lastPrinted>2022-05-23T16:03:00Z</cp:lastPrinted>
  <dcterms:created xsi:type="dcterms:W3CDTF">2021-02-08T12:45:00Z</dcterms:created>
  <dcterms:modified xsi:type="dcterms:W3CDTF">2022-05-23T16:09:00Z</dcterms:modified>
</cp:coreProperties>
</file>